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97" w:rsidRPr="00E52997" w:rsidRDefault="00E5299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</w:t>
      </w:r>
      <w:r w:rsidRPr="00E52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E52997" w:rsidRPr="00E52997" w:rsidRDefault="00E52997" w:rsidP="00E85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997">
        <w:rPr>
          <w:rFonts w:ascii="Times New Roman" w:hAnsi="Times New Roman" w:cs="Times New Roman"/>
          <w:sz w:val="24"/>
          <w:szCs w:val="24"/>
        </w:rPr>
        <w:t xml:space="preserve">На </w:t>
      </w:r>
      <w:r w:rsidR="00E85AFC">
        <w:rPr>
          <w:rFonts w:ascii="Times New Roman" w:hAnsi="Times New Roman" w:cs="Times New Roman"/>
          <w:sz w:val="24"/>
          <w:szCs w:val="24"/>
        </w:rPr>
        <w:t xml:space="preserve">выполнение нормативов </w:t>
      </w:r>
      <w:r w:rsidRPr="00E52997">
        <w:rPr>
          <w:rFonts w:ascii="Times New Roman" w:hAnsi="Times New Roman" w:cs="Times New Roman"/>
          <w:sz w:val="24"/>
          <w:szCs w:val="24"/>
        </w:rPr>
        <w:t>в рамках Всероссийского физкультурно-спортивного комплекса</w:t>
      </w:r>
    </w:p>
    <w:p w:rsidR="00E52997" w:rsidRDefault="00E52997">
      <w:pPr>
        <w:rPr>
          <w:rFonts w:ascii="Times New Roman" w:hAnsi="Times New Roman" w:cs="Times New Roman"/>
          <w:sz w:val="24"/>
          <w:szCs w:val="24"/>
        </w:rPr>
      </w:pPr>
      <w:r w:rsidRPr="00E52997">
        <w:rPr>
          <w:rFonts w:ascii="Times New Roman" w:hAnsi="Times New Roman" w:cs="Times New Roman"/>
          <w:sz w:val="24"/>
          <w:szCs w:val="24"/>
        </w:rPr>
        <w:t xml:space="preserve">                                               «Готов к труду и обороне» (ГТО)</w:t>
      </w:r>
    </w:p>
    <w:p w:rsidR="00CA783C" w:rsidRDefault="00CA783C">
      <w:pPr>
        <w:rPr>
          <w:rFonts w:ascii="Times New Roman" w:hAnsi="Times New Roman" w:cs="Times New Roman"/>
          <w:sz w:val="24"/>
          <w:szCs w:val="24"/>
        </w:rPr>
      </w:pPr>
    </w:p>
    <w:p w:rsidR="00CA783C" w:rsidRDefault="00CA783C">
      <w:pPr>
        <w:rPr>
          <w:rFonts w:ascii="Times New Roman" w:hAnsi="Times New Roman" w:cs="Times New Roman"/>
          <w:sz w:val="24"/>
          <w:szCs w:val="24"/>
        </w:rPr>
      </w:pPr>
    </w:p>
    <w:p w:rsidR="00E52997" w:rsidRDefault="00E52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079"/>
        <w:gridCol w:w="5366"/>
      </w:tblGrid>
      <w:tr w:rsidR="00E52997" w:rsidTr="008D0957">
        <w:trPr>
          <w:trHeight w:val="525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9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Информация</w:t>
            </w:r>
          </w:p>
        </w:tc>
      </w:tr>
      <w:tr w:rsidR="00E52997" w:rsidTr="008D0957">
        <w:trPr>
          <w:trHeight w:val="525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</w:tcPr>
          <w:p w:rsidR="00E52997" w:rsidRDefault="00E52997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497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</w:tcPr>
          <w:p w:rsidR="00E52997" w:rsidRDefault="00E52997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973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</w:tcPr>
          <w:p w:rsidR="00E52997" w:rsidRPr="00E52997" w:rsidRDefault="00E52997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5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номер-Идентификационный номер участника тестирования в АИС ГТО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618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рождения/СТУПЕНЬ ГТО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985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(паспорт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о рождении)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55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70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25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40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9" w:type="dxa"/>
          </w:tcPr>
          <w:p w:rsidR="00E52997" w:rsidRDefault="008D0957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учёбы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40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10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660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с указанием вида спорта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957" w:rsidRPr="008D0957" w:rsidRDefault="008D0957" w:rsidP="008D095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D0957" w:rsidRPr="008D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E4538"/>
    <w:multiLevelType w:val="hybridMultilevel"/>
    <w:tmpl w:val="A7AC1578"/>
    <w:lvl w:ilvl="0" w:tplc="35822A7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20FA7"/>
    <w:multiLevelType w:val="hybridMultilevel"/>
    <w:tmpl w:val="347CD90A"/>
    <w:lvl w:ilvl="0" w:tplc="0772DD1C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97"/>
    <w:rsid w:val="001412D5"/>
    <w:rsid w:val="008D0957"/>
    <w:rsid w:val="00944323"/>
    <w:rsid w:val="00973C1C"/>
    <w:rsid w:val="00AF4A35"/>
    <w:rsid w:val="00CA783C"/>
    <w:rsid w:val="00E52997"/>
    <w:rsid w:val="00E85AFC"/>
    <w:rsid w:val="00F4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6345"/>
  <w15:chartTrackingRefBased/>
  <w15:docId w15:val="{0D0B46AA-CBE8-4AF3-B964-B793CCB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GTO-1</dc:creator>
  <cp:keywords/>
  <dc:description/>
  <cp:lastModifiedBy>GTO-1</cp:lastModifiedBy>
  <cp:revision>5</cp:revision>
  <dcterms:created xsi:type="dcterms:W3CDTF">2018-01-17T12:15:00Z</dcterms:created>
  <dcterms:modified xsi:type="dcterms:W3CDTF">2018-03-13T07:19:00Z</dcterms:modified>
</cp:coreProperties>
</file>