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42"/>
        <w:gridCol w:w="3368"/>
        <w:gridCol w:w="5540"/>
      </w:tblGrid>
      <w:tr w:rsidR="001253CA" w:rsidTr="001253CA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 xml:space="preserve">              Наименование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</w:pPr>
            <w:r>
              <w:t xml:space="preserve">                                     Информация</w:t>
            </w:r>
          </w:p>
        </w:tc>
      </w:tr>
      <w:tr w:rsidR="001253CA" w:rsidTr="001253CA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Фамилия, Имя, Отчество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</w:pPr>
          </w:p>
        </w:tc>
      </w:tr>
      <w:tr w:rsidR="001253CA" w:rsidTr="001253CA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Пол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</w:pPr>
          </w:p>
        </w:tc>
      </w:tr>
      <w:tr w:rsidR="001253CA" w:rsidTr="001253CA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  <w:jc w:val="both"/>
            </w:pPr>
            <w:r>
              <w:t xml:space="preserve">    3 </w:t>
            </w:r>
          </w:p>
          <w:p w:rsidR="001253CA" w:rsidRDefault="001253CA">
            <w:pPr>
              <w:spacing w:line="240" w:lineRule="auto"/>
              <w:jc w:val="both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rPr>
                <w:lang w:val="en-US"/>
              </w:rPr>
              <w:t>ID</w:t>
            </w:r>
            <w:r w:rsidRPr="001253CA">
              <w:t xml:space="preserve"> </w:t>
            </w:r>
            <w:r>
              <w:t>номер- Идентификационный номер участника тестирования в АИС ГТО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</w:pPr>
          </w:p>
        </w:tc>
      </w:tr>
      <w:tr w:rsidR="001253CA" w:rsidTr="001253CA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Дата рождения/ возраст/ ступень ГТО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</w:pPr>
            <w:r>
              <w:t xml:space="preserve">                      </w:t>
            </w:r>
          </w:p>
        </w:tc>
      </w:tr>
      <w:tr w:rsidR="001253CA" w:rsidTr="001253CA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  <w:jc w:val="both"/>
            </w:pPr>
          </w:p>
          <w:p w:rsidR="001253CA" w:rsidRDefault="001253CA">
            <w:pPr>
              <w:spacing w:line="240" w:lineRule="auto"/>
              <w:jc w:val="both"/>
            </w:pPr>
            <w: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 xml:space="preserve">Документ, удостоверяющий личность (паспорт или </w:t>
            </w:r>
            <w:proofErr w:type="spellStart"/>
            <w:r>
              <w:t>св</w:t>
            </w:r>
            <w:proofErr w:type="spellEnd"/>
            <w:r>
              <w:t>-во о рождении)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</w:pPr>
          </w:p>
        </w:tc>
      </w:tr>
      <w:tr w:rsidR="001253CA" w:rsidTr="001253CA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 xml:space="preserve">Адрес места жительства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</w:pPr>
          </w:p>
        </w:tc>
      </w:tr>
      <w:tr w:rsidR="001253CA" w:rsidTr="001253CA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 xml:space="preserve">Контактный телефон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</w:pPr>
          </w:p>
        </w:tc>
      </w:tr>
      <w:tr w:rsidR="001253CA" w:rsidTr="001253CA">
        <w:trPr>
          <w:trHeight w:val="414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Адрес электронной почты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</w:pPr>
          </w:p>
        </w:tc>
      </w:tr>
      <w:tr w:rsidR="001253CA" w:rsidTr="001253CA">
        <w:trPr>
          <w:trHeight w:val="4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Основное место работы, работы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</w:pPr>
          </w:p>
        </w:tc>
      </w:tr>
      <w:tr w:rsidR="001253CA" w:rsidTr="001253CA">
        <w:trPr>
          <w:trHeight w:val="4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Спортивное звание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</w:pPr>
          </w:p>
        </w:tc>
      </w:tr>
      <w:tr w:rsidR="001253CA" w:rsidTr="001253CA">
        <w:trPr>
          <w:trHeight w:val="4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CA" w:rsidRDefault="001253CA">
            <w:pPr>
              <w:spacing w:line="240" w:lineRule="auto"/>
              <w:jc w:val="both"/>
            </w:pPr>
            <w:r>
              <w:t>Спортивный разряд с указанием вида спорта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</w:pPr>
          </w:p>
        </w:tc>
      </w:tr>
      <w:tr w:rsidR="001253CA" w:rsidTr="001253CA">
        <w:trPr>
          <w:trHeight w:val="4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  <w:jc w:val="both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  <w:jc w:val="both"/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CA" w:rsidRDefault="001253CA">
            <w:pPr>
              <w:spacing w:line="240" w:lineRule="auto"/>
            </w:pPr>
          </w:p>
        </w:tc>
      </w:tr>
    </w:tbl>
    <w:p w:rsidR="007C20E3" w:rsidRDefault="007C20E3"/>
    <w:sectPr w:rsidR="007C2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3A" w:rsidRDefault="00F87F3A" w:rsidP="001253CA">
      <w:pPr>
        <w:spacing w:after="0" w:line="240" w:lineRule="auto"/>
      </w:pPr>
      <w:r>
        <w:separator/>
      </w:r>
    </w:p>
  </w:endnote>
  <w:endnote w:type="continuationSeparator" w:id="0">
    <w:p w:rsidR="00F87F3A" w:rsidRDefault="00F87F3A" w:rsidP="0012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CA" w:rsidRDefault="001253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CA" w:rsidRDefault="001253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CA" w:rsidRDefault="001253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3A" w:rsidRDefault="00F87F3A" w:rsidP="001253CA">
      <w:pPr>
        <w:spacing w:after="0" w:line="240" w:lineRule="auto"/>
      </w:pPr>
      <w:r>
        <w:separator/>
      </w:r>
    </w:p>
  </w:footnote>
  <w:footnote w:type="continuationSeparator" w:id="0">
    <w:p w:rsidR="00F87F3A" w:rsidRDefault="00F87F3A" w:rsidP="0012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CA" w:rsidRDefault="001253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CA" w:rsidRDefault="001253CA">
    <w:pPr>
      <w:pStyle w:val="a4"/>
    </w:pPr>
    <w:r>
      <w:t xml:space="preserve">                                                                     ЗАЯВКА</w:t>
    </w:r>
  </w:p>
  <w:p w:rsidR="001253CA" w:rsidRDefault="001253CA">
    <w:pPr>
      <w:pStyle w:val="a4"/>
    </w:pPr>
    <w:r>
      <w:t xml:space="preserve">              </w:t>
    </w:r>
  </w:p>
  <w:p w:rsidR="001253CA" w:rsidRDefault="001253CA">
    <w:pPr>
      <w:pStyle w:val="a4"/>
    </w:pPr>
    <w:bookmarkStart w:id="0" w:name="_GoBack"/>
    <w:bookmarkEnd w:id="0"/>
    <w:r>
      <w:t xml:space="preserve">На прохождения в рамках Всероссийского физкультурно-спортивного комплекса                                                                 </w:t>
    </w:r>
  </w:p>
  <w:p w:rsidR="001253CA" w:rsidRDefault="001253CA">
    <w:pPr>
      <w:pStyle w:val="a4"/>
    </w:pPr>
  </w:p>
  <w:p w:rsidR="001253CA" w:rsidRDefault="001253CA">
    <w:pPr>
      <w:pStyle w:val="a4"/>
    </w:pPr>
    <w:r>
      <w:t xml:space="preserve">                                           «Готов к труду и              обороне» (ГТО)                                         </w:t>
    </w:r>
  </w:p>
  <w:p w:rsidR="001253CA" w:rsidRDefault="001253CA">
    <w:pPr>
      <w:pStyle w:val="a4"/>
    </w:pPr>
    <w: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CA" w:rsidRDefault="001253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CA"/>
    <w:rsid w:val="001253CA"/>
    <w:rsid w:val="007C20E3"/>
    <w:rsid w:val="00F8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207CA3-9AA7-4E75-8C82-79D2553D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3CA"/>
  </w:style>
  <w:style w:type="paragraph" w:styleId="a6">
    <w:name w:val="footer"/>
    <w:basedOn w:val="a"/>
    <w:link w:val="a7"/>
    <w:uiPriority w:val="99"/>
    <w:unhideWhenUsed/>
    <w:rsid w:val="0012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Лунин</dc:creator>
  <cp:keywords/>
  <dc:description/>
  <cp:lastModifiedBy>Илья Лунин</cp:lastModifiedBy>
  <cp:revision>1</cp:revision>
  <dcterms:created xsi:type="dcterms:W3CDTF">2017-01-20T12:25:00Z</dcterms:created>
  <dcterms:modified xsi:type="dcterms:W3CDTF">2017-01-20T12:29:00Z</dcterms:modified>
</cp:coreProperties>
</file>